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Приложение №1</w:t>
      </w: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организационный комитет Чемпионата</w:t>
      </w:r>
    </w:p>
    <w:p w:rsidR="00570D07" w:rsidRPr="00442DAE" w:rsidRDefault="00570D07" w:rsidP="00570D07">
      <w:pPr>
        <w:pStyle w:val="a3"/>
        <w:rPr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3"/>
        <w:rPr>
          <w:b/>
          <w:bCs/>
          <w:sz w:val="24"/>
        </w:rPr>
      </w:pPr>
      <w:r w:rsidRPr="00442DAE">
        <w:rPr>
          <w:b/>
          <w:bCs/>
          <w:sz w:val="24"/>
        </w:rPr>
        <w:t>ЗАЯВКА</w:t>
      </w:r>
    </w:p>
    <w:p w:rsidR="00570D07" w:rsidRPr="00442DAE" w:rsidRDefault="00570D07" w:rsidP="00570D07">
      <w:pPr>
        <w:pStyle w:val="a3"/>
        <w:rPr>
          <w:b/>
          <w:bCs/>
          <w:sz w:val="24"/>
        </w:rPr>
      </w:pPr>
    </w:p>
    <w:p w:rsidR="00570D07" w:rsidRPr="00442DAE" w:rsidRDefault="00570D07" w:rsidP="00570D07">
      <w:pPr>
        <w:pStyle w:val="a7"/>
        <w:rPr>
          <w:sz w:val="24"/>
        </w:rPr>
      </w:pPr>
      <w:r w:rsidRPr="00442DAE">
        <w:rPr>
          <w:sz w:val="24"/>
        </w:rPr>
        <w:t>НА УЧАСТИЕ В СОРЕВНОВАНИИ</w:t>
      </w:r>
    </w:p>
    <w:p w:rsidR="00570D07" w:rsidRPr="00442DAE" w:rsidRDefault="00570D07" w:rsidP="00570D07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Личный  Чемпионат </w:t>
      </w:r>
      <w:proofErr w:type="gramStart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. Новочеркасска</w:t>
      </w:r>
    </w:p>
    <w:p w:rsidR="00570D07" w:rsidRPr="00442DAE" w:rsidRDefault="00570D07" w:rsidP="00570D07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по  ловле  спиннингом с берега</w:t>
      </w:r>
    </w:p>
    <w:p w:rsidR="00570D07" w:rsidRPr="00442DAE" w:rsidRDefault="00570D07" w:rsidP="00570D07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24  октября 2015</w:t>
      </w: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</w:t>
      </w:r>
    </w:p>
    <w:p w:rsidR="00570D07" w:rsidRPr="00442DAE" w:rsidRDefault="00570D07" w:rsidP="00570D07">
      <w:pPr>
        <w:pStyle w:val="a5"/>
        <w:spacing w:after="0"/>
        <w:jc w:val="center"/>
      </w:pPr>
    </w:p>
    <w:p w:rsidR="00570D07" w:rsidRPr="00442DAE" w:rsidRDefault="00570D07" w:rsidP="00570D07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Спортивная организация: ___________________________________</w:t>
      </w:r>
    </w:p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38"/>
        <w:gridCol w:w="991"/>
        <w:gridCol w:w="1319"/>
        <w:gridCol w:w="1403"/>
      </w:tblGrid>
      <w:tr w:rsidR="00570D07" w:rsidRPr="00442DAE" w:rsidTr="00AC6B79">
        <w:trPr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спортсмена</w:t>
            </w:r>
          </w:p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(полностью, без сокращений)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рожд</w:t>
            </w:r>
            <w:proofErr w:type="spell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Спорт</w:t>
            </w:r>
            <w:proofErr w:type="gram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азряд (звание)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Отметка врача о допуске к </w:t>
            </w:r>
            <w:proofErr w:type="spell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соревнов</w:t>
            </w:r>
            <w:proofErr w:type="spell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570D07" w:rsidRPr="00442DAE" w:rsidTr="00AC6B79">
        <w:trPr>
          <w:trHeight w:val="454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570D07" w:rsidRPr="00442DAE" w:rsidTr="00AC6B79">
        <w:trPr>
          <w:trHeight w:val="454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D07" w:rsidRPr="00442DAE" w:rsidRDefault="00570D07" w:rsidP="00AC6B7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________________________________________          /_____________________/</w:t>
      </w:r>
    </w:p>
    <w:p w:rsidR="00570D07" w:rsidRPr="00442DAE" w:rsidRDefault="00570D07" w:rsidP="00570D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м/</w:t>
      </w:r>
      <w:proofErr w:type="spellStart"/>
      <w:proofErr w:type="gramStart"/>
      <w:r w:rsidRPr="00442DAE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D07" w:rsidRPr="00442DAE" w:rsidRDefault="00570D07" w:rsidP="00570D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  <w:r w:rsidRPr="00442DA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B0C58" w:rsidRDefault="000B0C58"/>
    <w:sectPr w:rsidR="000B0C58" w:rsidSect="00570D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0D07"/>
    <w:rsid w:val="000B0C58"/>
    <w:rsid w:val="00570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70D0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70D0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Title"/>
    <w:basedOn w:val="a"/>
    <w:link w:val="a4"/>
    <w:qFormat/>
    <w:rsid w:val="00570D0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caps/>
      <w:sz w:val="32"/>
      <w:szCs w:val="24"/>
    </w:rPr>
  </w:style>
  <w:style w:type="character" w:customStyle="1" w:styleId="a4">
    <w:name w:val="Название Знак"/>
    <w:basedOn w:val="a0"/>
    <w:link w:val="a3"/>
    <w:rsid w:val="00570D07"/>
    <w:rPr>
      <w:rFonts w:ascii="Times New Roman" w:eastAsia="Times New Roman" w:hAnsi="Times New Roman" w:cs="Times New Roman"/>
      <w:caps/>
      <w:sz w:val="32"/>
      <w:szCs w:val="24"/>
    </w:rPr>
  </w:style>
  <w:style w:type="paragraph" w:styleId="a5">
    <w:name w:val="Body Text"/>
    <w:basedOn w:val="a"/>
    <w:link w:val="a6"/>
    <w:rsid w:val="00570D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570D07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Subtitle"/>
    <w:basedOn w:val="a"/>
    <w:link w:val="a8"/>
    <w:qFormat/>
    <w:rsid w:val="00570D0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Подзаголовок Знак"/>
    <w:basedOn w:val="a0"/>
    <w:link w:val="a7"/>
    <w:rsid w:val="00570D07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Родители</dc:creator>
  <cp:keywords/>
  <dc:description/>
  <cp:lastModifiedBy>Родители</cp:lastModifiedBy>
  <cp:revision>2</cp:revision>
  <dcterms:created xsi:type="dcterms:W3CDTF">2015-10-21T12:37:00Z</dcterms:created>
  <dcterms:modified xsi:type="dcterms:W3CDTF">2015-10-21T12:38:00Z</dcterms:modified>
</cp:coreProperties>
</file>